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05" w:rsidRPr="006B3A05" w:rsidRDefault="00792ED1" w:rsidP="006B3A05">
      <w:pPr>
        <w:tabs>
          <w:tab w:val="left" w:pos="8640"/>
        </w:tabs>
        <w:spacing w:line="400" w:lineRule="exact"/>
        <w:jc w:val="center"/>
        <w:rPr>
          <w:rFonts w:hint="eastAsia"/>
          <w:b/>
          <w:sz w:val="36"/>
          <w:szCs w:val="36"/>
        </w:rPr>
      </w:pPr>
      <w:r w:rsidRPr="006B3A05">
        <w:rPr>
          <w:rFonts w:hint="eastAsia"/>
          <w:b/>
          <w:sz w:val="36"/>
          <w:szCs w:val="36"/>
        </w:rPr>
        <w:t>复旦大学研究生</w:t>
      </w:r>
      <w:r w:rsidR="00425089">
        <w:rPr>
          <w:rFonts w:hint="eastAsia"/>
          <w:b/>
          <w:sz w:val="36"/>
          <w:szCs w:val="36"/>
        </w:rPr>
        <w:t>重修</w:t>
      </w:r>
      <w:r w:rsidRPr="006B3A05">
        <w:rPr>
          <w:rFonts w:hint="eastAsia"/>
          <w:b/>
          <w:sz w:val="36"/>
          <w:szCs w:val="36"/>
        </w:rPr>
        <w:t>申请表</w:t>
      </w:r>
    </w:p>
    <w:p w:rsidR="006B3A05" w:rsidRPr="00792ED1" w:rsidRDefault="006B3A05" w:rsidP="006B3A05">
      <w:pPr>
        <w:tabs>
          <w:tab w:val="left" w:pos="8640"/>
        </w:tabs>
        <w:spacing w:line="400" w:lineRule="exact"/>
        <w:jc w:val="center"/>
        <w:rPr>
          <w:rFonts w:hint="eastAsia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60"/>
        <w:gridCol w:w="1260"/>
        <w:gridCol w:w="720"/>
        <w:gridCol w:w="1080"/>
        <w:gridCol w:w="540"/>
        <w:gridCol w:w="720"/>
        <w:gridCol w:w="720"/>
        <w:gridCol w:w="900"/>
        <w:gridCol w:w="360"/>
        <w:gridCol w:w="360"/>
        <w:gridCol w:w="1800"/>
      </w:tblGrid>
      <w:tr w:rsidR="00792ED1" w:rsidTr="0018572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20" w:type="dxa"/>
            <w:vAlign w:val="center"/>
          </w:tcPr>
          <w:p w:rsidR="00792ED1" w:rsidRPr="00244E08" w:rsidRDefault="00767826" w:rsidP="0018572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792ED1" w:rsidRPr="00244E08" w:rsidRDefault="00792ED1" w:rsidP="0018572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92ED1" w:rsidRPr="00244E08" w:rsidRDefault="00244E08" w:rsidP="0018572F">
            <w:pPr>
              <w:jc w:val="center"/>
              <w:rPr>
                <w:b/>
              </w:rPr>
            </w:pPr>
            <w:r w:rsidRPr="00244E08">
              <w:rPr>
                <w:rFonts w:hint="eastAsia"/>
                <w:b/>
              </w:rPr>
              <w:t>学号</w:t>
            </w:r>
          </w:p>
        </w:tc>
        <w:tc>
          <w:tcPr>
            <w:tcW w:w="1620" w:type="dxa"/>
            <w:gridSpan w:val="2"/>
            <w:vAlign w:val="center"/>
          </w:tcPr>
          <w:p w:rsidR="00792ED1" w:rsidRPr="00244E08" w:rsidRDefault="00792ED1" w:rsidP="0018572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92ED1" w:rsidRPr="00244E08" w:rsidRDefault="00244E08" w:rsidP="0018572F">
            <w:pPr>
              <w:jc w:val="center"/>
              <w:rPr>
                <w:b/>
              </w:rPr>
            </w:pPr>
            <w:r w:rsidRPr="00244E08">
              <w:rPr>
                <w:rFonts w:hint="eastAsia"/>
                <w:b/>
              </w:rPr>
              <w:t>院系</w:t>
            </w:r>
          </w:p>
        </w:tc>
        <w:tc>
          <w:tcPr>
            <w:tcW w:w="1620" w:type="dxa"/>
            <w:gridSpan w:val="2"/>
            <w:vAlign w:val="center"/>
          </w:tcPr>
          <w:p w:rsidR="00792ED1" w:rsidRPr="00244E08" w:rsidRDefault="00792ED1" w:rsidP="0018572F">
            <w:pPr>
              <w:tabs>
                <w:tab w:val="left" w:pos="432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2ED1" w:rsidRPr="00244E08" w:rsidRDefault="00244E08" w:rsidP="001857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 w:rsidRPr="00244E08">
              <w:rPr>
                <w:rFonts w:hint="eastAsia"/>
                <w:b/>
              </w:rPr>
              <w:t>请</w:t>
            </w:r>
          </w:p>
        </w:tc>
        <w:tc>
          <w:tcPr>
            <w:tcW w:w="1800" w:type="dxa"/>
            <w:vAlign w:val="center"/>
          </w:tcPr>
          <w:p w:rsidR="00792ED1" w:rsidRPr="00244E08" w:rsidRDefault="00C33F77" w:rsidP="0018572F">
            <w:pPr>
              <w:ind w:leftChars="-137" w:left="-288" w:firstLineChars="200" w:firstLine="42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重修</w:t>
            </w:r>
          </w:p>
        </w:tc>
      </w:tr>
      <w:tr w:rsidR="00827D8E" w:rsidTr="00827D8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080" w:type="dxa"/>
            <w:gridSpan w:val="2"/>
            <w:vAlign w:val="center"/>
          </w:tcPr>
          <w:p w:rsidR="00827D8E" w:rsidRPr="00244E08" w:rsidRDefault="00827D8E" w:rsidP="00827D8E">
            <w:pPr>
              <w:jc w:val="center"/>
              <w:rPr>
                <w:b/>
              </w:rPr>
            </w:pPr>
            <w:r w:rsidRPr="00244E08">
              <w:rPr>
                <w:rFonts w:hint="eastAsia"/>
                <w:b/>
              </w:rPr>
              <w:t>课程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980" w:type="dxa"/>
            <w:gridSpan w:val="2"/>
            <w:vAlign w:val="center"/>
          </w:tcPr>
          <w:p w:rsidR="00827D8E" w:rsidRPr="00244E08" w:rsidRDefault="00827D8E" w:rsidP="0018572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27D8E" w:rsidRPr="00244E08" w:rsidRDefault="00827D8E" w:rsidP="0018572F">
            <w:pPr>
              <w:jc w:val="center"/>
              <w:rPr>
                <w:b/>
              </w:rPr>
            </w:pPr>
            <w:r w:rsidRPr="00244E08">
              <w:rPr>
                <w:rFonts w:hint="eastAsia"/>
                <w:b/>
              </w:rPr>
              <w:t>课程代码</w:t>
            </w:r>
          </w:p>
        </w:tc>
        <w:tc>
          <w:tcPr>
            <w:tcW w:w="1980" w:type="dxa"/>
            <w:gridSpan w:val="3"/>
            <w:vAlign w:val="center"/>
          </w:tcPr>
          <w:p w:rsidR="00827D8E" w:rsidRPr="00244E08" w:rsidRDefault="00827D8E" w:rsidP="0018572F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27D8E" w:rsidRPr="00244E08" w:rsidRDefault="00827D8E" w:rsidP="00827D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任课教师</w:t>
            </w:r>
          </w:p>
        </w:tc>
        <w:tc>
          <w:tcPr>
            <w:tcW w:w="2160" w:type="dxa"/>
            <w:gridSpan w:val="2"/>
          </w:tcPr>
          <w:p w:rsidR="00827D8E" w:rsidRPr="00244E08" w:rsidRDefault="00827D8E" w:rsidP="00827D8E">
            <w:pPr>
              <w:rPr>
                <w:b/>
              </w:rPr>
            </w:pPr>
          </w:p>
        </w:tc>
        <w:bookmarkStart w:id="0" w:name="_GoBack"/>
        <w:bookmarkEnd w:id="0"/>
      </w:tr>
      <w:tr w:rsidR="00827D8E" w:rsidTr="00425089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9540" w:type="dxa"/>
            <w:gridSpan w:val="12"/>
            <w:vAlign w:val="center"/>
          </w:tcPr>
          <w:p w:rsidR="00827D8E" w:rsidRDefault="00827D8E" w:rsidP="00F6502F">
            <w:pPr>
              <w:spacing w:line="4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申请理由及该课程</w:t>
            </w:r>
            <w:r w:rsidR="00425089">
              <w:rPr>
                <w:rFonts w:hint="eastAsia"/>
              </w:rPr>
              <w:t>重修</w:t>
            </w:r>
            <w:r>
              <w:rPr>
                <w:rFonts w:hint="eastAsia"/>
              </w:rPr>
              <w:t>的学期、时间：</w:t>
            </w:r>
          </w:p>
          <w:p w:rsidR="00827D8E" w:rsidRPr="00827D8E" w:rsidRDefault="00827D8E" w:rsidP="00F6502F">
            <w:pPr>
              <w:spacing w:line="480" w:lineRule="exact"/>
              <w:ind w:firstLineChars="50" w:firstLine="105"/>
              <w:rPr>
                <w:rFonts w:hint="eastAsia"/>
              </w:rPr>
            </w:pPr>
          </w:p>
          <w:p w:rsidR="00827D8E" w:rsidRDefault="00827D8E" w:rsidP="00F6502F">
            <w:pPr>
              <w:spacing w:line="480" w:lineRule="exact"/>
              <w:ind w:firstLineChars="50" w:firstLine="105"/>
              <w:rPr>
                <w:rFonts w:hint="eastAsia"/>
              </w:rPr>
            </w:pPr>
          </w:p>
          <w:p w:rsidR="006B3A05" w:rsidRDefault="006B3A05" w:rsidP="00F6502F">
            <w:pPr>
              <w:spacing w:line="480" w:lineRule="exact"/>
              <w:rPr>
                <w:rFonts w:hint="eastAsia"/>
              </w:rPr>
            </w:pPr>
          </w:p>
          <w:p w:rsidR="00F6502F" w:rsidRDefault="00827D8E" w:rsidP="00425089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 w:rsidR="00425089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申请人：</w:t>
            </w:r>
            <w:r w:rsidR="000E734C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4250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4250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25089" w:rsidTr="00E4246E">
        <w:tblPrEx>
          <w:tblCellMar>
            <w:top w:w="0" w:type="dxa"/>
            <w:bottom w:w="0" w:type="dxa"/>
          </w:tblCellMar>
        </w:tblPrEx>
        <w:trPr>
          <w:trHeight w:val="2201"/>
        </w:trPr>
        <w:tc>
          <w:tcPr>
            <w:tcW w:w="9540" w:type="dxa"/>
            <w:gridSpan w:val="12"/>
          </w:tcPr>
          <w:p w:rsidR="00425089" w:rsidRDefault="00425089" w:rsidP="00F6502F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任课教师意见：</w:t>
            </w:r>
          </w:p>
          <w:p w:rsidR="00425089" w:rsidRDefault="00425089" w:rsidP="00F6502F">
            <w:pPr>
              <w:spacing w:line="480" w:lineRule="exact"/>
              <w:rPr>
                <w:rFonts w:hint="eastAsia"/>
              </w:rPr>
            </w:pPr>
          </w:p>
          <w:p w:rsidR="00425089" w:rsidRDefault="00425089" w:rsidP="00F6502F">
            <w:pPr>
              <w:spacing w:line="480" w:lineRule="exact"/>
              <w:rPr>
                <w:rFonts w:hint="eastAsia"/>
              </w:rPr>
            </w:pPr>
          </w:p>
          <w:p w:rsidR="00425089" w:rsidRDefault="00425089" w:rsidP="00425089">
            <w:pPr>
              <w:spacing w:line="480" w:lineRule="exact"/>
              <w:ind w:firstLineChars="2250" w:firstLine="4725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27D8E" w:rsidTr="00425089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9540" w:type="dxa"/>
            <w:gridSpan w:val="12"/>
          </w:tcPr>
          <w:p w:rsidR="00827D8E" w:rsidRDefault="00827D8E" w:rsidP="00F6502F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学生所在院系秘书（教务员）意见：</w:t>
            </w:r>
          </w:p>
          <w:p w:rsidR="00827D8E" w:rsidRDefault="00827D8E" w:rsidP="00F6502F">
            <w:pPr>
              <w:spacing w:line="480" w:lineRule="exact"/>
              <w:rPr>
                <w:rFonts w:hint="eastAsia"/>
              </w:rPr>
            </w:pPr>
          </w:p>
          <w:p w:rsidR="00425089" w:rsidRDefault="00425089" w:rsidP="00F6502F">
            <w:pPr>
              <w:spacing w:line="480" w:lineRule="exact"/>
              <w:rPr>
                <w:rFonts w:hint="eastAsia"/>
              </w:rPr>
            </w:pPr>
          </w:p>
          <w:p w:rsidR="00F6502F" w:rsidRPr="00767826" w:rsidRDefault="00F6502F" w:rsidP="00425089">
            <w:pPr>
              <w:spacing w:line="480" w:lineRule="exact"/>
              <w:ind w:firstLineChars="2250" w:firstLine="4725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 w:rsidR="000E734C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0E73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EE5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27D8E" w:rsidRPr="0018572F" w:rsidTr="00425089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9540" w:type="dxa"/>
            <w:gridSpan w:val="12"/>
          </w:tcPr>
          <w:p w:rsidR="00827D8E" w:rsidRPr="00767826" w:rsidRDefault="00827D8E" w:rsidP="00826F81">
            <w:pPr>
              <w:spacing w:line="4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开课院系意见：</w:t>
            </w:r>
            <w:r>
              <w:rPr>
                <w:rFonts w:hint="eastAsia"/>
              </w:rPr>
              <w:t xml:space="preserve">                    </w:t>
            </w:r>
          </w:p>
          <w:p w:rsidR="00827D8E" w:rsidRDefault="00827D8E" w:rsidP="00F6502F">
            <w:pPr>
              <w:spacing w:line="480" w:lineRule="exact"/>
            </w:pPr>
          </w:p>
          <w:p w:rsidR="00EE5808" w:rsidRDefault="00E930F8" w:rsidP="00E930F8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EE5808" w:rsidRPr="00414796" w:rsidRDefault="00EE5808" w:rsidP="00425089">
            <w:pPr>
              <w:spacing w:line="480" w:lineRule="exact"/>
              <w:ind w:firstLineChars="2250" w:firstLine="4725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27D8E" w:rsidTr="00425089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9540" w:type="dxa"/>
            <w:gridSpan w:val="12"/>
          </w:tcPr>
          <w:p w:rsidR="00827D8E" w:rsidRDefault="00827D8E" w:rsidP="00826F81">
            <w:pPr>
              <w:spacing w:line="4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研究生院审核意见：</w:t>
            </w:r>
          </w:p>
          <w:p w:rsidR="00827D8E" w:rsidRDefault="00827D8E" w:rsidP="00F6502F">
            <w:pPr>
              <w:spacing w:line="480" w:lineRule="exact"/>
              <w:rPr>
                <w:rFonts w:hint="eastAsia"/>
              </w:rPr>
            </w:pPr>
          </w:p>
          <w:p w:rsidR="004E650D" w:rsidRDefault="004E650D" w:rsidP="004E650D">
            <w:pPr>
              <w:spacing w:line="480" w:lineRule="exact"/>
              <w:rPr>
                <w:rFonts w:hint="eastAsia"/>
              </w:rPr>
            </w:pPr>
          </w:p>
          <w:p w:rsidR="00826F81" w:rsidRDefault="00827D8E" w:rsidP="00425089">
            <w:pPr>
              <w:spacing w:line="480" w:lineRule="exact"/>
              <w:ind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42508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 w:rsidR="004E650D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0E73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0E73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6B3A05" w:rsidRDefault="00B76EB0" w:rsidP="006B3A05">
      <w:pPr>
        <w:tabs>
          <w:tab w:val="left" w:pos="8640"/>
        </w:tabs>
        <w:rPr>
          <w:rFonts w:hint="eastAsia"/>
        </w:rPr>
      </w:pPr>
      <w:r>
        <w:rPr>
          <w:rFonts w:hint="eastAsia"/>
        </w:rPr>
        <w:t>注：重修成绩由开课院系交研究生院</w:t>
      </w:r>
      <w:r w:rsidR="008069EA">
        <w:rPr>
          <w:rFonts w:hint="eastAsia"/>
        </w:rPr>
        <w:t>，</w:t>
      </w:r>
      <w:r>
        <w:rPr>
          <w:rFonts w:hint="eastAsia"/>
        </w:rPr>
        <w:t>并附此表</w:t>
      </w:r>
    </w:p>
    <w:sectPr w:rsidR="006B3A05" w:rsidSect="006B3A05">
      <w:pgSz w:w="11906" w:h="16838"/>
      <w:pgMar w:top="1531" w:right="1191" w:bottom="1440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E6"/>
    <w:rsid w:val="00023DE6"/>
    <w:rsid w:val="000E734C"/>
    <w:rsid w:val="0018572F"/>
    <w:rsid w:val="00244E08"/>
    <w:rsid w:val="002D4493"/>
    <w:rsid w:val="002D7AEC"/>
    <w:rsid w:val="00414796"/>
    <w:rsid w:val="00425089"/>
    <w:rsid w:val="004E650D"/>
    <w:rsid w:val="00586EC3"/>
    <w:rsid w:val="006B3A05"/>
    <w:rsid w:val="00767826"/>
    <w:rsid w:val="00792ED1"/>
    <w:rsid w:val="008069EA"/>
    <w:rsid w:val="00826F81"/>
    <w:rsid w:val="00827D8E"/>
    <w:rsid w:val="00A020F1"/>
    <w:rsid w:val="00B76EB0"/>
    <w:rsid w:val="00C33F77"/>
    <w:rsid w:val="00D42566"/>
    <w:rsid w:val="00E4246E"/>
    <w:rsid w:val="00E930F8"/>
    <w:rsid w:val="00EE5808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175CC-B383-4312-A20D-B4E8E2B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复旦大学研究生缓考、补考申请表</dc:title>
  <dc:subject/>
  <dc:creator>微软用户</dc:creator>
  <cp:keywords/>
  <cp:lastModifiedBy>well</cp:lastModifiedBy>
  <cp:revision>2</cp:revision>
  <cp:lastPrinted>2007-06-29T02:46:00Z</cp:lastPrinted>
  <dcterms:created xsi:type="dcterms:W3CDTF">2020-01-17T02:39:00Z</dcterms:created>
  <dcterms:modified xsi:type="dcterms:W3CDTF">2020-01-17T02:39:00Z</dcterms:modified>
</cp:coreProperties>
</file>